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3C63" w:rsidRDefault="008D3C63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8D3C63" w:rsidRDefault="008D3C63">
      <w:pPr>
        <w:pBdr>
          <w:bottom w:val="single" w:sz="8" w:space="1" w:color="000000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QUESTIONÁRIO BIOGRÁFICO SIMPLIFICADO (QBS)</w:t>
      </w:r>
    </w:p>
    <w:p w:rsidR="008D3C63" w:rsidRDefault="008D3C63">
      <w:pPr>
        <w:pBdr>
          <w:bottom w:val="single" w:sz="8" w:space="1" w:color="000000"/>
        </w:pBdr>
        <w:rPr>
          <w:rFonts w:ascii="Arial" w:hAnsi="Arial"/>
          <w:sz w:val="24"/>
        </w:rPr>
      </w:pPr>
    </w:p>
    <w:p w:rsidR="008D3C63" w:rsidRDefault="008D3C63">
      <w:pPr>
        <w:pBdr>
          <w:bottom w:val="single" w:sz="8" w:space="1" w:color="000000"/>
        </w:pBdr>
        <w:rPr>
          <w:rFonts w:ascii="Arial" w:hAnsi="Arial"/>
          <w:sz w:val="24"/>
        </w:rPr>
      </w:pPr>
    </w:p>
    <w:p w:rsidR="008D3C63" w:rsidRDefault="008D3C63">
      <w:pPr>
        <w:pStyle w:val="Ttulo3"/>
      </w:pPr>
      <w:r>
        <w:t>Nome Completo</w:t>
      </w:r>
    </w:p>
    <w:p w:rsidR="008D3C63" w:rsidRDefault="0040777A">
      <w:pPr>
        <w:rPr>
          <w:rFonts w:ascii="Arial" w:hAnsi="Arial"/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149225</wp:posOffset>
                </wp:positionV>
                <wp:extent cx="6303645" cy="15144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36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D4C0" id="Rectangle 2" o:spid="_x0000_s1026" style="position:absolute;margin-left:-5.85pt;margin-top:11.75pt;width:496.35pt;height:119.2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XAdqQIAAHQFAAAOAAAAZHJzL2Uyb0RvYy54bWysVFFv0zAQfkfiP1h+75I0SdtFS6etaxHS&#13;&#10;gImBeHZtJ7Fw7Mh2mw7Ef+fstKFjPCBEIkU+3+Xzfefv7ur60Eq058YKrUqcXMQYcUU1E6ou8edP&#13;&#10;m8kCI+uIYkRqxUv8xC2+Xr5+ddV3BZ/qRkvGDQIQZYu+K3HjXFdEkaUNb4m90B1X4Ky0aYkD09QR&#13;&#10;M6QH9FZG0zieRb02rDOacmth925w4mXArypO3YeqstwhWWLIzYWvCd+t/0bLK1LUhnSNoMc0yD9k&#13;&#10;0RKh4NAR6o44gnZGvIBqBTXa6spdUN1GuqoE5YEDsEni39g8NqTjgQsUx3Zjmez/g6Xv9w8GCVbi&#13;&#10;HCNFWriij1A0omrJ0dSXp+9sAVGP3YPxBG13r+lXC47omccbFmLQtn+nGcCQndOhJIfKtP5PIIsO&#13;&#10;ofJPY+X5wSEKm7M0TmcZpEDBl+RJls1zf3hEitPvnbHuDdct8osSG8gywJP9vXVD6Ckk5KmlYBsh&#13;&#10;ZTBMvV1Jg/YEZLAJzxHdnodJhfoSX6azOCA/89lziDg8f4JohQM9S9GWeDEGkaLhhK0VgzRJ4YiQ&#13;&#10;wxrYSeW3eFDqwAOsg4Nl2IfyBBV9v9nk8TxLF5P5PE8nWbqOJ7eLzWpys0pms/n6dnW7Tn74rJOs&#13;&#10;aARjXK0Dpj2JOsn+TjTH9hrkOMp6TNBnpXfA8bFhPWLCX0WaX04TDAb01XQ+sEZE1jAQqDMYGe2+&#13;&#10;CNcENfub9xjPyrmI/Xss54gebv/s4OgFtyHiAKWCSp6qFmTplThId6vZE6gScgjSg1EFi0abbxj1&#13;&#10;0PYlVjCXMJJvFXTVJQjPT4lgZPl8CoY592zPPURRADqSHIyVG2bLrjOibuCkJLBV+ga6oRJBp75T&#13;&#10;hqwgb29AawcGxzHkZ8e5HaJ+DcvlTwAAAP//AwBQSwMEFAAGAAgAAAAhAKDIe3XlAAAADwEAAA8A&#13;&#10;AABkcnMvZG93bnJldi54bWxMj91OwzAMhe+ReIfISNxMW9IixuiaTogfcTME23iArDFtRX5Kkq0d&#13;&#10;T4+5ghtLto+Pz1euRmvYEUPsvJOQzQQwdLXXnWskvO+epgtgMSmnlfEOJZwwwqo6PytVof3gNnjc&#13;&#10;poaRiYuFktCm1Becx7pFq+LM9+ho9+GDVYna0HAd1EDm1vBciDm3qnP0oVU93rdYf24PVsLj5vUt&#13;&#10;nL6/dmi0GJ7XfpJecCLl5cX4sKRytwSWcEx/F/DLQPmhomB7f3A6MiNhmmU3JJWQX10DI8HtIiPC&#13;&#10;PQ3muQBelfw/R/UDAAD//wMAUEsBAi0AFAAGAAgAAAAhALaDOJL+AAAA4QEAABMAAAAAAAAAAAAA&#13;&#10;AAAAAAAAAFtDb250ZW50X1R5cGVzXS54bWxQSwECLQAUAAYACAAAACEAOP0h/9YAAACUAQAACwAA&#13;&#10;AAAAAAAAAAAAAAAvAQAAX3JlbHMvLnJlbHNQSwECLQAUAAYACAAAACEAjxFwHakCAAB0BQAADgAA&#13;&#10;AAAAAAAAAAAAAAAuAgAAZHJzL2Uyb0RvYy54bWxQSwECLQAUAAYACAAAACEAoMh7deUAAAAPAQAA&#13;&#10;DwAAAAAAAAAAAAAAAAADBQAAZHJzL2Rvd25yZXYueG1sUEsFBgAAAAAEAAQA8wAAABUGAAAAAA==&#13;&#10;" strokeweight=".26mm">
                <v:path arrowok="t"/>
              </v:rect>
            </w:pict>
          </mc:Fallback>
        </mc:AlternateContent>
      </w:r>
    </w:p>
    <w:p w:rsidR="008D3C63" w:rsidRDefault="008D3C63">
      <w:pPr>
        <w:pStyle w:val="Ttulo2"/>
        <w:rPr>
          <w:sz w:val="24"/>
        </w:rPr>
      </w:pPr>
      <w:r>
        <w:rPr>
          <w:sz w:val="24"/>
        </w:rPr>
        <w:t xml:space="preserve">INSTRUÇÕES PARA O PREENCHIMENTO </w:t>
      </w:r>
    </w:p>
    <w:p w:rsidR="008D3C63" w:rsidRDefault="008D3C63">
      <w:p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1- Escreva com </w:t>
      </w:r>
      <w:r>
        <w:rPr>
          <w:rFonts w:ascii="Arial" w:hAnsi="Arial"/>
          <w:b/>
          <w:bCs/>
          <w:sz w:val="24"/>
        </w:rPr>
        <w:t xml:space="preserve">letra legível.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2- Faça um traço nos espaços relativos às questões prejudicadas , decorrentes de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respostas anteriores, ou por não se adaptarem ao seu caso.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3- Escreva no verso da página se o espaço for insuficiente, assinalando o número ou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título do item correspondente.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4- Este questionário, após preenchido, será </w:t>
      </w:r>
      <w:r>
        <w:rPr>
          <w:rFonts w:ascii="Arial" w:hAnsi="Arial"/>
          <w:b/>
          <w:sz w:val="24"/>
        </w:rPr>
        <w:t>RESERVADO</w:t>
      </w:r>
      <w:r>
        <w:rPr>
          <w:rFonts w:ascii="Arial" w:hAnsi="Arial"/>
          <w:sz w:val="24"/>
        </w:rPr>
        <w:t xml:space="preserve">.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5- Todas as páginas deverão ser rubricadas, sendo a última página datada e assinada.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pStyle w:val="Ttulo2"/>
        <w:rPr>
          <w:sz w:val="24"/>
        </w:rPr>
      </w:pPr>
      <w:r>
        <w:rPr>
          <w:sz w:val="24"/>
        </w:rPr>
        <w:t xml:space="preserve">A)      Dados Pessoais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1- Nome: ________________________________________________________________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2- Apelido ou Alcunha: 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3- Filiação: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Pai: __________________________________________________________________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Mãe: _________________________________________________________________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4- Nascimento: Data: 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Local (cidade/Estado): 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5- Identidade: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 Civil Nº _________________ Emissor: __________ Data de Emissão: 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6- Título de eleitor Nº ___________________ Zona: ___________ Seção: 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7- Carteira profissional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 Nº  _____________________ Matrícula: _______________ Série: 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8- Profissão: _____________________________________________________________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9- Carteira de motorista: Nº  ____________________ Emissor: 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10- Cadastro de Pessoas Físicas (CPF): Nº  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11- Estado civil: 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12- Residência atual: Endereço: 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Nº ____________ Complemento: ____________________________________________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Município: _____________________________________________________ UF 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CEP:  _________________________ Telefone(s): (___) 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13- Últimos endereços anteriores (ordem cronológica): </w:t>
      </w:r>
    </w:p>
    <w:p w:rsidR="008D3C63" w:rsidRDefault="008D3C63">
      <w:pPr>
        <w:rPr>
          <w:rFonts w:ascii="Arial" w:hAnsi="Arial"/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5"/>
        <w:gridCol w:w="2560"/>
      </w:tblGrid>
      <w:tr w:rsidR="008D3C6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Endereço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Período(Mês/Ano)</w:t>
            </w:r>
          </w:p>
        </w:tc>
      </w:tr>
      <w:tr w:rsidR="008D3C6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8D3C63" w:rsidRDefault="008D3C63"/>
    <w:p w:rsidR="008D3C63" w:rsidRDefault="008D3C63">
      <w:pPr>
        <w:pStyle w:val="Ttulo2"/>
        <w:rPr>
          <w:sz w:val="24"/>
        </w:rPr>
      </w:pPr>
      <w:r>
        <w:rPr>
          <w:sz w:val="24"/>
        </w:rPr>
        <w:t xml:space="preserve">B)    Dados físicos principais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1 - Altura:_________________________ Peso: 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2 - Cor da pele: _____________ Cabelo: ______________ Olhos: 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3 - Barba: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) SIM </w:t>
      </w:r>
      <w:r>
        <w:rPr>
          <w:rFonts w:ascii="Arial" w:hAnsi="Arial"/>
          <w:sz w:val="24"/>
        </w:rPr>
        <w:tab/>
        <w:t xml:space="preserve">( ) NÃO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Bigode: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) SIM </w:t>
      </w:r>
      <w:r>
        <w:rPr>
          <w:rFonts w:ascii="Arial" w:hAnsi="Arial"/>
          <w:sz w:val="24"/>
        </w:rPr>
        <w:tab/>
        <w:t>( ) NÃO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Óculos: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 ) SIM </w:t>
      </w:r>
      <w:r>
        <w:rPr>
          <w:rFonts w:ascii="Arial" w:hAnsi="Arial"/>
          <w:sz w:val="24"/>
        </w:rPr>
        <w:tab/>
        <w:t>( ) NÃO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4 - Tipo Sangüíneo: 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5 - Marcas características: 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40777A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81280</wp:posOffset>
                </wp:positionV>
                <wp:extent cx="1281430" cy="1494790"/>
                <wp:effectExtent l="0" t="0" r="127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143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63" w:rsidRDefault="008D3C63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8D3C63" w:rsidRDefault="008D3C63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8D3C63" w:rsidRDefault="008D3C63">
                            <w:pPr>
                              <w:pStyle w:val="Ttulo5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2pt;margin-top:6.4pt;width:100.9pt;height:117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azYHAIAADoEAAAOAAAAZHJzL2Uyb0RvYy54bWysU9tu2zAMfR+wfxD0vthJ3Cwx4hRbuwwD&#13;&#10;ugvQ7gNoWY6F6TZJiZ19fSk5TbPbyzA/CKJ5dEgekuvrQUly4M4Loys6neSUcM1MI/Suol8ftq+W&#13;&#10;lPgAugFpNK/okXt6vXn5Yt3bks9MZ2TDHUES7cveVrQLwZZZ5lnHFfiJsVyjszVOQUDT7bLGQY/s&#13;&#10;SmazPF9kvXGNdYZx7/Hv7eikm8TftpyFz23reSCyophbSKdLZx3PbLOGcufAdoKd0oB/yEKB0Bj0&#13;&#10;THULAcjeid+olGDOeNOGCTMqM20rGE81YDXT/Jdq7juwPNWC4nh7lsn/P1r26fDFEdFUtKBEg8IW&#13;&#10;PfAhkLdmIPOoTm99iaB7i7Aw4G/scqrU2zvDvnmEZBeY8YGP6Lr/aBrkg30w6cXQOhU1wqoJ0mA7&#13;&#10;jucWxJgscs+W02KOLoa+abEqXq9SkzIon55b58N7bhSJl4o67HGih8OdDzEdKJ8gMZo3UjRbIWUy&#13;&#10;3K6+kY4cAOdhm75YJD75CSY16Su6mF/lY6l/pcjT9ycKJQIOthSqosszCMqOQ/NONxgTygBCjneM&#13;&#10;L/VJyKjdqGIY6gGBUd3aNEeU1JlxgHHh8NIZ94OSHoe3ov77HhynRH7QOB2rYjG9wmlPRrFcrtBw&#13;&#10;l5760gOaIVVFAyXj9SaMG7K3Tuw6jDR2XJs32MpWJJGfszrljQOahDwtU9yASzuhnld+8wgAAP//&#13;&#10;AwBQSwMEFAAGAAgAAAAhAEbw8e3jAAAADwEAAA8AAABkcnMvZG93bnJldi54bWxMj0FPg0AQhe8m&#13;&#10;/ofNmHizS1c0LWVpTI2JN0PRpMctTAFlZ5HdAv57x1O9TDJ5b968L93OthMjDr51pGG5iEAgla5q&#13;&#10;qdbwXrzcrUD4YKgynSPU8IMettn1VWqSyk2U47gPteAQ8onR0ITQJ1L6skFr/ML1SKyd3GBN4HWo&#13;&#10;ZTWYicNtJ1UUPUprWuIPjelx12D5tT9bDePnhy/aIv62bzuT07R8zQ9TrPXtzfy84fG0ARFwDpcL&#13;&#10;+GPg/pBxsaM7U+VFp+F+HcVsZUExBxse1kqBOGpQ8UqBzFL5nyP7BQAA//8DAFBLAQItABQABgAI&#13;&#10;AAAAIQC2gziS/gAAAOEBAAATAAAAAAAAAAAAAAAAAAAAAABbQ29udGVudF9UeXBlc10ueG1sUEsB&#13;&#10;Ai0AFAAGAAgAAAAhADj9If/WAAAAlAEAAAsAAAAAAAAAAAAAAAAALwEAAF9yZWxzLy5yZWxzUEsB&#13;&#10;Ai0AFAAGAAgAAAAhANFxrNgcAgAAOgQAAA4AAAAAAAAAAAAAAAAALgIAAGRycy9lMm9Eb2MueG1s&#13;&#10;UEsBAi0AFAAGAAgAAAAhAEbw8e3jAAAADwEAAA8AAAAAAAAAAAAAAAAAdgQAAGRycy9kb3ducmV2&#13;&#10;LnhtbFBLBQYAAAAABAAEAPMAAACGBQAAAAA=&#13;&#10;" strokeweight=".5pt">
                <v:path arrowok="t"/>
                <v:textbox inset="7.45pt,3.85pt,7.45pt,3.85pt">
                  <w:txbxContent>
                    <w:p w:rsidR="008D3C63" w:rsidRDefault="008D3C63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8D3C63" w:rsidRDefault="008D3C63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8D3C63" w:rsidRDefault="008D3C63">
                      <w:pPr>
                        <w:pStyle w:val="Ttulo5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8D3C63">
        <w:rPr>
          <w:rFonts w:ascii="Arial" w:hAnsi="Arial"/>
          <w:sz w:val="24"/>
        </w:rPr>
        <w:t xml:space="preserve">6 - Fotografia: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pStyle w:val="Ttulo2"/>
        <w:rPr>
          <w:sz w:val="24"/>
        </w:rPr>
      </w:pPr>
      <w:r>
        <w:rPr>
          <w:sz w:val="24"/>
        </w:rPr>
        <w:t xml:space="preserve">C) Dados profissionais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1 - Profissão: 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2 - Local de trabalho (Universidade):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Empresa: _______________________________________________________________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End: ___________________________________________________________________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Nº ____________ Complemento: ____________________________________________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Município: _____________________________________________________ UF 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CEP:  _________________________ Telefone(s): (___) 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3 - Cargo ou Função: 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4 - Empregos anteriores </w:t>
      </w:r>
    </w:p>
    <w:p w:rsidR="008D3C63" w:rsidRDefault="008D3C63">
      <w:pPr>
        <w:rPr>
          <w:rFonts w:ascii="Arial" w:hAnsi="Arial"/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5"/>
        <w:gridCol w:w="2200"/>
      </w:tblGrid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Empresa/Cidade/Estado/Função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Período</w:t>
            </w: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8D3C63" w:rsidRDefault="008D3C63"/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5 - Escolas dos níveis secundário e superior que freqüentou:</w:t>
      </w:r>
    </w:p>
    <w:p w:rsidR="008D3C63" w:rsidRDefault="008D3C63">
      <w:pPr>
        <w:rPr>
          <w:rFonts w:ascii="Arial" w:hAnsi="Arial"/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5"/>
        <w:gridCol w:w="2200"/>
      </w:tblGrid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Estabelecimento/Cidade/Estado/Curso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Obs.</w:t>
            </w: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8D3C63" w:rsidRDefault="008D3C63"/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OBS.: Se completo anotar “C”. Se incompleto anotar “I”.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6 - Outros cursos, inclusive no exterior:</w:t>
      </w:r>
    </w:p>
    <w:p w:rsidR="008D3C63" w:rsidRDefault="008D3C63">
      <w:pPr>
        <w:rPr>
          <w:rFonts w:ascii="Arial" w:hAnsi="Arial"/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  <w:gridCol w:w="2185"/>
      </w:tblGrid>
      <w:tr w:rsidR="008D3C63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Estabelecimento/Cidade/Estado/Curso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Obs.</w:t>
            </w:r>
          </w:p>
        </w:tc>
      </w:tr>
      <w:tr w:rsidR="008D3C63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8D3C63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63" w:rsidRDefault="008D3C63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8D3C63" w:rsidRDefault="008D3C63"/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OBS.: Se completo anotar “C”. Se incompleto anotar “I”.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pStyle w:val="Ttulo2"/>
        <w:rPr>
          <w:sz w:val="24"/>
        </w:rPr>
      </w:pPr>
      <w:r>
        <w:rPr>
          <w:sz w:val="24"/>
        </w:rPr>
        <w:t xml:space="preserve">D) Dados Pessoais do Pai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1- Nome: ________________________________________________________________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2- Filiação: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 Pai: _________________________________________________________________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 Mãe: ________________________________________________________________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3- Nascimento: Data: 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Local (Cidade/Estado): 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pStyle w:val="Ttulo2"/>
        <w:rPr>
          <w:sz w:val="24"/>
        </w:rPr>
      </w:pPr>
      <w:r>
        <w:rPr>
          <w:sz w:val="24"/>
        </w:rPr>
        <w:t xml:space="preserve">E) Dados Pessoais da Mãe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1- Nome: ________________________________________________________________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2- Filiação: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 Pai: _________________________________________________________________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 Mãe: ________________________________________________________________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3- Nascimento: Data: 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Local (Cidade/Estado):________________________________________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4- Nome de solteira (se for o caso): 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F) Dados Pessoais da Esposa(o) ou Companheira(o)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1- Nome: ________________________________________________________________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2- Filiação: - Pai: __________________________________________________________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- Mãe: _________________________________________________________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3- Nascimento: Data: ______________________________________________________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Local (Cidade/Estado): ________________________________________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4- Nome de solteira (se for o caso): ___________________________________________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Declaro que as informações prestadas no presente questionário são verdadeiras e foram 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dadas de boa fé.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</w:t>
      </w:r>
    </w:p>
    <w:p w:rsidR="008D3C63" w:rsidRDefault="008D3C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(local e data)                                                                      (assinatura) </w:t>
      </w: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rPr>
          <w:rFonts w:ascii="Arial" w:hAnsi="Arial"/>
          <w:sz w:val="24"/>
        </w:rPr>
      </w:pPr>
    </w:p>
    <w:p w:rsidR="008D3C63" w:rsidRDefault="008D3C63">
      <w:pPr>
        <w:pStyle w:val="Ttulo4"/>
      </w:pPr>
    </w:p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/>
    <w:p w:rsidR="008D3C63" w:rsidRDefault="008D3C63">
      <w:pPr>
        <w:sectPr w:rsidR="008D3C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4" w:bottom="907" w:left="1134" w:header="851" w:footer="851" w:gutter="0"/>
          <w:cols w:space="720"/>
          <w:docGrid w:linePitch="360"/>
        </w:sectPr>
      </w:pPr>
    </w:p>
    <w:p w:rsidR="008D3C63" w:rsidRDefault="008D3C63">
      <w:pPr>
        <w:pStyle w:val="Subttulo"/>
        <w:pBdr>
          <w:bottom w:val="single" w:sz="4" w:space="1" w:color="000000"/>
        </w:pBdr>
        <w:rPr>
          <w:rFonts w:ascii="Arial" w:hAnsi="Arial"/>
          <w:sz w:val="24"/>
          <w:szCs w:val="24"/>
          <w:u w:val="single"/>
        </w:rPr>
      </w:pPr>
    </w:p>
    <w:p w:rsidR="008D3C63" w:rsidRDefault="008D3C63">
      <w:pPr>
        <w:pStyle w:val="Subttulo"/>
        <w:pBdr>
          <w:bottom w:val="single" w:sz="4" w:space="1" w:color="000000"/>
        </w:pBd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DECLARAÇÃO DE AUTORIZAÇÃO PARA PROCEDER INVESTIGAÇÃO PARA CREDENCIAMENTO</w:t>
      </w: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D3C63" w:rsidRDefault="008D3C6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C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L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R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Ç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Ã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O</w:t>
      </w:r>
    </w:p>
    <w:p w:rsidR="008D3C63" w:rsidRDefault="008D3C63">
      <w:pPr>
        <w:jc w:val="center"/>
        <w:rPr>
          <w:rFonts w:ascii="Arial" w:hAnsi="Arial"/>
          <w:sz w:val="24"/>
          <w:szCs w:val="24"/>
        </w:rPr>
      </w:pPr>
    </w:p>
    <w:p w:rsidR="008D3C63" w:rsidRDefault="008D3C63">
      <w:pPr>
        <w:jc w:val="center"/>
        <w:rPr>
          <w:rFonts w:ascii="Arial" w:hAnsi="Arial"/>
          <w:sz w:val="24"/>
          <w:szCs w:val="24"/>
        </w:rPr>
      </w:pPr>
    </w:p>
    <w:p w:rsidR="008D3C63" w:rsidRDefault="008D3C63">
      <w:pPr>
        <w:jc w:val="center"/>
        <w:rPr>
          <w:rFonts w:ascii="Arial" w:hAnsi="Arial"/>
          <w:sz w:val="24"/>
          <w:szCs w:val="24"/>
        </w:rPr>
      </w:pPr>
    </w:p>
    <w:p w:rsidR="008D3C63" w:rsidRDefault="008D3C63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Eu, __________________________________________________________,</w:t>
      </w:r>
    </w:p>
    <w:p w:rsidR="008D3C63" w:rsidRDefault="008D3C63">
      <w:pPr>
        <w:pBdr>
          <w:bottom w:val="single" w:sz="8" w:space="1" w:color="000000"/>
        </w:pBdr>
        <w:tabs>
          <w:tab w:val="center" w:pos="4678"/>
          <w:tab w:val="center" w:pos="8364"/>
        </w:tabs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(nome completo)               </w:t>
      </w:r>
    </w:p>
    <w:p w:rsidR="008D3C63" w:rsidRDefault="008D3C63">
      <w:pPr>
        <w:pBdr>
          <w:bottom w:val="single" w:sz="8" w:space="1" w:color="000000"/>
        </w:pBdr>
        <w:tabs>
          <w:tab w:val="center" w:pos="4678"/>
          <w:tab w:val="center" w:pos="8364"/>
        </w:tabs>
        <w:spacing w:line="2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:rsidR="008D3C63" w:rsidRDefault="008D3C63">
      <w:pPr>
        <w:spacing w:line="20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(função que ocupa ou atividade que realizará na MB)</w:t>
      </w:r>
    </w:p>
    <w:p w:rsidR="008D3C63" w:rsidRDefault="008D3C63">
      <w:pPr>
        <w:pStyle w:val="Corpodetexto"/>
        <w:spacing w:line="200" w:lineRule="atLeast"/>
        <w:rPr>
          <w:rFonts w:ascii="Arial" w:hAnsi="Arial"/>
          <w:sz w:val="24"/>
          <w:szCs w:val="24"/>
        </w:rPr>
      </w:pPr>
    </w:p>
    <w:p w:rsidR="008D3C63" w:rsidRDefault="008D3C63">
      <w:pPr>
        <w:pStyle w:val="Corpodetexto"/>
        <w:spacing w:line="480" w:lineRule="auto"/>
        <w:rPr>
          <w:rFonts w:ascii="Arial" w:hAnsi="Arial"/>
          <w:sz w:val="24"/>
          <w:szCs w:val="24"/>
        </w:rPr>
      </w:pPr>
    </w:p>
    <w:p w:rsidR="008D3C63" w:rsidRDefault="008D3C63">
      <w:pPr>
        <w:pStyle w:val="Corpodetexto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autorizo que se proceda uma verificação de dados biográficos.</w:t>
      </w:r>
    </w:p>
    <w:p w:rsidR="008D3C63" w:rsidRDefault="008D3C63">
      <w:pPr>
        <w:spacing w:line="480" w:lineRule="auto"/>
        <w:ind w:firstLine="1134"/>
        <w:rPr>
          <w:rFonts w:ascii="Arial" w:hAnsi="Arial"/>
          <w:sz w:val="24"/>
          <w:szCs w:val="24"/>
        </w:rPr>
      </w:pPr>
    </w:p>
    <w:p w:rsidR="008D3C63" w:rsidRDefault="008D3C63">
      <w:pPr>
        <w:spacing w:line="480" w:lineRule="auto"/>
        <w:ind w:firstLine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e data.</w:t>
      </w:r>
    </w:p>
    <w:p w:rsidR="008D3C63" w:rsidRDefault="008D3C63">
      <w:pPr>
        <w:ind w:firstLine="1134"/>
        <w:rPr>
          <w:rFonts w:ascii="Arial" w:hAnsi="Arial"/>
          <w:sz w:val="24"/>
          <w:szCs w:val="24"/>
        </w:rPr>
      </w:pPr>
    </w:p>
    <w:p w:rsidR="008D3C63" w:rsidRDefault="008D3C63">
      <w:pPr>
        <w:ind w:firstLine="1134"/>
        <w:rPr>
          <w:rFonts w:ascii="Arial" w:hAnsi="Arial"/>
          <w:sz w:val="24"/>
          <w:szCs w:val="24"/>
        </w:rPr>
      </w:pPr>
    </w:p>
    <w:p w:rsidR="008D3C63" w:rsidRDefault="008D3C63">
      <w:pPr>
        <w:ind w:left="3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_______________________________</w:t>
      </w:r>
    </w:p>
    <w:p w:rsidR="008D3C63" w:rsidRDefault="008D3C63">
      <w:pPr>
        <w:ind w:left="496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Assinatura do Declarante</w:t>
      </w:r>
    </w:p>
    <w:p w:rsidR="008D3C63" w:rsidRDefault="008D3C63">
      <w:pPr>
        <w:rPr>
          <w:rFonts w:ascii="Arial" w:hAnsi="Arial"/>
          <w:sz w:val="24"/>
          <w:szCs w:val="24"/>
        </w:rPr>
      </w:pPr>
    </w:p>
    <w:p w:rsidR="008D3C63" w:rsidRDefault="008D3C63"/>
    <w:sectPr w:rsidR="008D3C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907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6B" w:rsidRDefault="00857D6B">
      <w:r>
        <w:separator/>
      </w:r>
    </w:p>
  </w:endnote>
  <w:endnote w:type="continuationSeparator" w:id="0">
    <w:p w:rsidR="00857D6B" w:rsidRDefault="008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>
    <w:pPr>
      <w:pStyle w:val="Rodap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640AD3">
      <w:rPr>
        <w:rStyle w:val="Nmerodepgina"/>
        <w:noProof/>
        <w:sz w:val="24"/>
        <w:szCs w:val="24"/>
      </w:rPr>
      <w:t>2</w:t>
    </w:r>
    <w:r>
      <w:rPr>
        <w:rStyle w:val="Nmerodepgina"/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NUMPAGES \*Arabic </w:instrText>
    </w:r>
    <w:r>
      <w:rPr>
        <w:rStyle w:val="Nmerodepgina"/>
        <w:sz w:val="24"/>
        <w:szCs w:val="24"/>
      </w:rPr>
      <w:fldChar w:fldCharType="separate"/>
    </w:r>
    <w:r w:rsidR="00640AD3">
      <w:rPr>
        <w:rStyle w:val="Nmerodepgina"/>
        <w:noProof/>
        <w:sz w:val="24"/>
        <w:szCs w:val="24"/>
      </w:rPr>
      <w:t>5</w:t>
    </w:r>
    <w:r>
      <w:rPr>
        <w:rStyle w:val="Nmerodepgina"/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8D3C63" w:rsidRDefault="008D3C63">
    <w:pPr>
      <w:pStyle w:val="Rodap"/>
      <w:jc w:val="right"/>
      <w:rPr>
        <w:sz w:val="24"/>
        <w:szCs w:val="24"/>
      </w:rPr>
    </w:pPr>
    <w:r>
      <w:rPr>
        <w:sz w:val="24"/>
        <w:szCs w:val="24"/>
      </w:rPr>
      <w:t>___________Rubrica</w:t>
    </w:r>
  </w:p>
  <w:p w:rsidR="008D3C63" w:rsidRDefault="008D3C63">
    <w:pPr>
      <w:pStyle w:val="Rodap"/>
      <w:jc w:val="center"/>
      <w:rPr>
        <w:rFonts w:ascii="Arial Black" w:hAnsi="Arial Black"/>
        <w:b/>
        <w:color w:val="FF0000"/>
        <w:sz w:val="28"/>
        <w:szCs w:val="28"/>
      </w:rPr>
    </w:pPr>
    <w:r>
      <w:rPr>
        <w:rFonts w:ascii="Arial Black" w:hAnsi="Arial Black"/>
        <w:b/>
        <w:color w:val="FF0000"/>
        <w:sz w:val="28"/>
        <w:szCs w:val="28"/>
      </w:rPr>
      <w:t>RESERVADO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>
    <w:pPr>
      <w:pStyle w:val="Rodap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640AD3">
      <w:rPr>
        <w:rStyle w:val="Nmerodepgina"/>
        <w:noProof/>
        <w:sz w:val="24"/>
        <w:szCs w:val="24"/>
      </w:rPr>
      <w:t>5</w:t>
    </w:r>
    <w:r>
      <w:rPr>
        <w:rStyle w:val="Nmerodepgina"/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NUMPAGES \*Arabic </w:instrText>
    </w:r>
    <w:r>
      <w:rPr>
        <w:rStyle w:val="Nmerodepgina"/>
        <w:sz w:val="24"/>
        <w:szCs w:val="24"/>
      </w:rPr>
      <w:fldChar w:fldCharType="separate"/>
    </w:r>
    <w:r w:rsidR="00640AD3">
      <w:rPr>
        <w:rStyle w:val="Nmerodepgina"/>
        <w:noProof/>
        <w:sz w:val="24"/>
        <w:szCs w:val="24"/>
      </w:rPr>
      <w:t>5</w:t>
    </w:r>
    <w:r>
      <w:rPr>
        <w:rStyle w:val="Nmerodepgina"/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8D3C63" w:rsidRDefault="008D3C63">
    <w:pPr>
      <w:pStyle w:val="Rodap"/>
      <w:jc w:val="right"/>
      <w:rPr>
        <w:sz w:val="24"/>
        <w:szCs w:val="24"/>
      </w:rPr>
    </w:pPr>
    <w:r>
      <w:rPr>
        <w:sz w:val="24"/>
        <w:szCs w:val="24"/>
      </w:rPr>
      <w:t>___________Rubrica</w:t>
    </w:r>
  </w:p>
  <w:p w:rsidR="008D3C63" w:rsidRDefault="008D3C63">
    <w:pPr>
      <w:pStyle w:val="Rodap"/>
      <w:jc w:val="center"/>
      <w:rPr>
        <w:rFonts w:ascii="Arial Black" w:hAnsi="Arial Black"/>
        <w:b/>
        <w:color w:val="FF0000"/>
        <w:sz w:val="28"/>
        <w:szCs w:val="28"/>
      </w:rPr>
    </w:pPr>
    <w:r>
      <w:rPr>
        <w:rFonts w:ascii="Arial Black" w:hAnsi="Arial Black"/>
        <w:b/>
        <w:color w:val="FF0000"/>
        <w:sz w:val="28"/>
        <w:szCs w:val="28"/>
      </w:rPr>
      <w:t>RESERVADO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6B" w:rsidRDefault="00857D6B">
      <w:r>
        <w:separator/>
      </w:r>
    </w:p>
  </w:footnote>
  <w:footnote w:type="continuationSeparator" w:id="0">
    <w:p w:rsidR="00857D6B" w:rsidRDefault="0085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A" w:rsidRDefault="004077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>
    <w:pPr>
      <w:pStyle w:val="Cabealho"/>
      <w:jc w:val="center"/>
      <w:rPr>
        <w:rFonts w:ascii="Arial Black" w:hAnsi="Arial Black"/>
        <w:b/>
        <w:color w:val="FF0000"/>
        <w:sz w:val="28"/>
        <w:szCs w:val="28"/>
      </w:rPr>
    </w:pPr>
    <w:r>
      <w:rPr>
        <w:rFonts w:ascii="Arial Black" w:hAnsi="Arial Black"/>
        <w:b/>
        <w:color w:val="FF0000"/>
        <w:sz w:val="28"/>
        <w:szCs w:val="28"/>
      </w:rPr>
      <w:t>RESERVADO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>
    <w:pPr>
      <w:pStyle w:val="Cabealho"/>
      <w:jc w:val="center"/>
      <w:rPr>
        <w:rFonts w:ascii="Arial Black" w:hAnsi="Arial Black"/>
        <w:b/>
        <w:color w:val="FF0000"/>
        <w:sz w:val="28"/>
        <w:szCs w:val="28"/>
      </w:rPr>
    </w:pPr>
    <w:r>
      <w:rPr>
        <w:rFonts w:ascii="Arial Black" w:hAnsi="Arial Black"/>
        <w:b/>
        <w:color w:val="FF0000"/>
        <w:sz w:val="28"/>
        <w:szCs w:val="28"/>
      </w:rPr>
      <w:t>RESERVADO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3" w:rsidRDefault="008D3C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18"/>
    <w:rsid w:val="003E6C57"/>
    <w:rsid w:val="0040777A"/>
    <w:rsid w:val="00640AD3"/>
    <w:rsid w:val="00857D6B"/>
    <w:rsid w:val="008D3C63"/>
    <w:rsid w:val="00C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51E746-62F5-A647-B851-A6A5F41C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FF000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Subttulo">
    <w:name w:val="Subtitle"/>
    <w:basedOn w:val="Normal"/>
    <w:next w:val="Corpodetexto"/>
    <w:qFormat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</vt:lpstr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</dc:title>
  <dc:subject/>
  <dc:creator>oici</dc:creator>
  <cp:keywords/>
  <cp:lastModifiedBy>Microsoft Office User</cp:lastModifiedBy>
  <cp:revision>2</cp:revision>
  <cp:lastPrinted>2013-05-23T13:41:00Z</cp:lastPrinted>
  <dcterms:created xsi:type="dcterms:W3CDTF">2021-06-29T20:48:00Z</dcterms:created>
  <dcterms:modified xsi:type="dcterms:W3CDTF">2021-06-29T20:48:00Z</dcterms:modified>
</cp:coreProperties>
</file>